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0D2049" w14:textId="12FA420C" w:rsidR="002A307E" w:rsidRDefault="008410D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71AB" wp14:editId="23A6FFB9">
                <wp:simplePos x="0" y="0"/>
                <wp:positionH relativeFrom="column">
                  <wp:posOffset>2044065</wp:posOffset>
                </wp:positionH>
                <wp:positionV relativeFrom="paragraph">
                  <wp:posOffset>-445770</wp:posOffset>
                </wp:positionV>
                <wp:extent cx="412432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781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6052D30" w14:textId="644EFCA6" w:rsidR="008410D0" w:rsidRPr="008410D0" w:rsidRDefault="008410D0" w:rsidP="008410D0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8410D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・</w:t>
                            </w:r>
                            <w:r w:rsidRPr="008410D0"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  <w:t>空欄箇所</w:t>
                            </w:r>
                            <w:r w:rsidRPr="008410D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へ</w:t>
                            </w:r>
                            <w:r w:rsidRPr="008410D0"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  <w:t>ご記入ください。</w:t>
                            </w:r>
                          </w:p>
                          <w:p w14:paraId="453F555B" w14:textId="0B2CFD77" w:rsidR="008410D0" w:rsidRPr="008410D0" w:rsidRDefault="008410D0" w:rsidP="008410D0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8410D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・</w:t>
                            </w:r>
                            <w:r w:rsidRPr="008410D0"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  <w:t>コメント欄に記入案内がありますのでご確認を</w:t>
                            </w:r>
                            <w:r w:rsidRPr="008410D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お願</w:t>
                            </w:r>
                            <w:r w:rsidRPr="008410D0"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  <w:t>いします。</w:t>
                            </w:r>
                          </w:p>
                          <w:p w14:paraId="3204AC45" w14:textId="4464A65C" w:rsidR="008410D0" w:rsidRPr="008410D0" w:rsidRDefault="008410D0" w:rsidP="008410D0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8410D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・</w:t>
                            </w:r>
                            <w:r w:rsidRPr="008410D0"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  <w:t>青字は提出時に削除して</w:t>
                            </w:r>
                            <w:r w:rsidRPr="008410D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71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95pt;margin-top:-35.1pt;width:324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" fillcolor="#deeaf6 [660]" strokecolor="#00b0f0" strokeweight=".5pt">
                <v:textbox>
                  <w:txbxContent>
                    <w:p w14:paraId="66052D30" w14:textId="644EFCA6" w:rsidR="008410D0" w:rsidRPr="008410D0" w:rsidRDefault="008410D0" w:rsidP="008410D0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8410D0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・</w:t>
                      </w:r>
                      <w:r w:rsidRPr="008410D0">
                        <w:rPr>
                          <w:rFonts w:ascii="ＭＳ ゴシック" w:eastAsia="ＭＳ ゴシック" w:hAnsi="ＭＳ ゴシック"/>
                          <w:color w:val="0070C0"/>
                        </w:rPr>
                        <w:t>空欄箇所</w:t>
                      </w:r>
                      <w:r w:rsidRPr="008410D0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へ</w:t>
                      </w:r>
                      <w:r w:rsidRPr="008410D0">
                        <w:rPr>
                          <w:rFonts w:ascii="ＭＳ ゴシック" w:eastAsia="ＭＳ ゴシック" w:hAnsi="ＭＳ ゴシック"/>
                          <w:color w:val="0070C0"/>
                        </w:rPr>
                        <w:t>ご記入ください。</w:t>
                      </w:r>
                    </w:p>
                    <w:p w14:paraId="453F555B" w14:textId="0B2CFD77" w:rsidR="008410D0" w:rsidRPr="008410D0" w:rsidRDefault="008410D0" w:rsidP="008410D0">
                      <w:pP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8410D0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・</w:t>
                      </w:r>
                      <w:r w:rsidRPr="008410D0">
                        <w:rPr>
                          <w:rFonts w:ascii="ＭＳ ゴシック" w:eastAsia="ＭＳ ゴシック" w:hAnsi="ＭＳ ゴシック"/>
                          <w:color w:val="0070C0"/>
                        </w:rPr>
                        <w:t>コメント欄に記入案内がありますのでご確認を</w:t>
                      </w:r>
                      <w:r w:rsidRPr="008410D0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お願</w:t>
                      </w:r>
                      <w:r w:rsidRPr="008410D0">
                        <w:rPr>
                          <w:rFonts w:ascii="ＭＳ ゴシック" w:eastAsia="ＭＳ ゴシック" w:hAnsi="ＭＳ ゴシック"/>
                          <w:color w:val="0070C0"/>
                        </w:rPr>
                        <w:t>いします。</w:t>
                      </w:r>
                    </w:p>
                    <w:p w14:paraId="3204AC45" w14:textId="4464A65C" w:rsidR="008410D0" w:rsidRPr="008410D0" w:rsidRDefault="008410D0" w:rsidP="008410D0">
                      <w:pP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</w:pPr>
                      <w:r w:rsidRPr="008410D0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・</w:t>
                      </w:r>
                      <w:r w:rsidRPr="008410D0">
                        <w:rPr>
                          <w:rFonts w:ascii="ＭＳ ゴシック" w:eastAsia="ＭＳ ゴシック" w:hAnsi="ＭＳ ゴシック"/>
                          <w:color w:val="0070C0"/>
                        </w:rPr>
                        <w:t>青字は提出時に削除して</w:t>
                      </w:r>
                      <w:r w:rsidRPr="008410D0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307E">
        <w:rPr>
          <w:rFonts w:hint="eastAsia"/>
          <w:sz w:val="22"/>
        </w:rPr>
        <w:t>別紙様式第</w:t>
      </w:r>
      <w:r w:rsidR="004D718A">
        <w:rPr>
          <w:rFonts w:hint="eastAsia"/>
          <w:sz w:val="22"/>
        </w:rPr>
        <w:t>１</w:t>
      </w:r>
      <w:r w:rsidR="002A307E">
        <w:rPr>
          <w:rFonts w:hint="eastAsia"/>
          <w:sz w:val="22"/>
        </w:rPr>
        <w:t>号</w:t>
      </w:r>
      <w:r w:rsidR="00BC6238">
        <w:rPr>
          <w:rFonts w:hint="eastAsia"/>
          <w:sz w:val="22"/>
        </w:rPr>
        <w:t>（第</w:t>
      </w:r>
      <w:r w:rsidR="004D718A">
        <w:rPr>
          <w:rFonts w:hint="eastAsia"/>
          <w:sz w:val="22"/>
        </w:rPr>
        <w:t>４</w:t>
      </w:r>
      <w:r w:rsidR="00BC6238">
        <w:rPr>
          <w:rFonts w:hint="eastAsia"/>
          <w:sz w:val="22"/>
        </w:rPr>
        <w:t>条関係）</w:t>
      </w:r>
    </w:p>
    <w:p w14:paraId="2D9C6CE8" w14:textId="77777777" w:rsidR="002A307E" w:rsidRDefault="002A307E">
      <w:pPr>
        <w:rPr>
          <w:sz w:val="22"/>
        </w:rPr>
      </w:pPr>
    </w:p>
    <w:p w14:paraId="650AD8B2" w14:textId="77777777" w:rsidR="002A307E" w:rsidRDefault="002A307E">
      <w:pPr>
        <w:jc w:val="center"/>
        <w:rPr>
          <w:sz w:val="22"/>
        </w:rPr>
      </w:pPr>
      <w:r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研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究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書</w:t>
      </w:r>
    </w:p>
    <w:p w14:paraId="6C280B63" w14:textId="77777777" w:rsidR="002A307E" w:rsidRDefault="002A307E">
      <w:pPr>
        <w:jc w:val="center"/>
        <w:rPr>
          <w:sz w:val="22"/>
        </w:rPr>
      </w:pPr>
    </w:p>
    <w:p w14:paraId="5749D64A" w14:textId="77777777" w:rsidR="002A307E" w:rsidRDefault="004D718A">
      <w:pPr>
        <w:jc w:val="right"/>
        <w:rPr>
          <w:sz w:val="22"/>
        </w:rPr>
      </w:pPr>
      <w:r>
        <w:rPr>
          <w:rFonts w:hint="eastAsia"/>
          <w:sz w:val="22"/>
        </w:rPr>
        <w:t>令和○○</w:t>
      </w:r>
      <w:r w:rsidR="002A307E">
        <w:rPr>
          <w:rFonts w:hint="eastAsia"/>
          <w:sz w:val="22"/>
        </w:rPr>
        <w:t>年</w:t>
      </w:r>
      <w:r>
        <w:rPr>
          <w:rFonts w:hint="eastAsia"/>
          <w:sz w:val="22"/>
        </w:rPr>
        <w:t>○○</w:t>
      </w:r>
      <w:r w:rsidR="002A307E">
        <w:rPr>
          <w:rFonts w:hint="eastAsia"/>
          <w:sz w:val="22"/>
        </w:rPr>
        <w:t>月</w:t>
      </w:r>
      <w:r>
        <w:rPr>
          <w:rFonts w:hint="eastAsia"/>
          <w:sz w:val="22"/>
        </w:rPr>
        <w:t>○○</w:t>
      </w:r>
      <w:r w:rsidR="002A307E">
        <w:rPr>
          <w:rFonts w:hint="eastAsia"/>
          <w:sz w:val="22"/>
        </w:rPr>
        <w:t>日</w:t>
      </w:r>
    </w:p>
    <w:p w14:paraId="46AEC281" w14:textId="77777777" w:rsidR="002A307E" w:rsidRDefault="002A307E">
      <w:pPr>
        <w:jc w:val="right"/>
        <w:rPr>
          <w:sz w:val="22"/>
        </w:rPr>
      </w:pPr>
    </w:p>
    <w:p w14:paraId="39689EBD" w14:textId="77777777" w:rsidR="002A307E" w:rsidRDefault="002A307E">
      <w:pPr>
        <w:rPr>
          <w:sz w:val="22"/>
        </w:rPr>
      </w:pPr>
      <w:r>
        <w:rPr>
          <w:rFonts w:hint="eastAsia"/>
          <w:sz w:val="22"/>
        </w:rPr>
        <w:t xml:space="preserve">    </w:t>
      </w:r>
      <w:r w:rsidRPr="008410D0">
        <w:rPr>
          <w:rFonts w:hint="eastAsia"/>
          <w:spacing w:val="27"/>
          <w:kern w:val="0"/>
          <w:sz w:val="22"/>
          <w:fitText w:val="1320" w:id="-1766159360"/>
        </w:rPr>
        <w:t>高知大学</w:t>
      </w:r>
      <w:r w:rsidRPr="008410D0">
        <w:rPr>
          <w:rFonts w:hint="eastAsia"/>
          <w:spacing w:val="2"/>
          <w:kern w:val="0"/>
          <w:sz w:val="22"/>
          <w:fitText w:val="1320" w:id="-1766159360"/>
        </w:rPr>
        <w:t>長</w:t>
      </w:r>
      <w:r>
        <w:rPr>
          <w:rFonts w:hint="eastAsia"/>
          <w:sz w:val="22"/>
        </w:rPr>
        <w:t xml:space="preserve">　殿</w:t>
      </w:r>
    </w:p>
    <w:p w14:paraId="7D9E8442" w14:textId="77777777" w:rsidR="002A307E" w:rsidRDefault="002A307E">
      <w:pPr>
        <w:rPr>
          <w:sz w:val="22"/>
        </w:rPr>
      </w:pPr>
    </w:p>
    <w:p w14:paraId="602E0C54" w14:textId="77777777" w:rsidR="008410D0" w:rsidRDefault="002A307E" w:rsidP="005441B2">
      <w:pPr>
        <w:wordWrap w:val="0"/>
        <w:ind w:firstLineChars="1482" w:firstLine="3260"/>
        <w:rPr>
          <w:sz w:val="22"/>
        </w:rPr>
      </w:pPr>
      <w:r w:rsidRPr="004D718A">
        <w:rPr>
          <w:rFonts w:hint="eastAsia"/>
          <w:sz w:val="22"/>
        </w:rPr>
        <w:t>住</w:t>
      </w:r>
      <w:r w:rsidRPr="004D718A">
        <w:rPr>
          <w:rFonts w:hint="eastAsia"/>
          <w:sz w:val="22"/>
        </w:rPr>
        <w:t xml:space="preserve">  </w:t>
      </w:r>
      <w:r w:rsidR="004D718A">
        <w:rPr>
          <w:rFonts w:hint="eastAsia"/>
          <w:sz w:val="22"/>
        </w:rPr>
        <w:t xml:space="preserve">所　</w:t>
      </w:r>
      <w:r w:rsidR="008410D0">
        <w:rPr>
          <w:rFonts w:hint="eastAsia"/>
          <w:sz w:val="22"/>
        </w:rPr>
        <w:t>〒○○○－○○○○</w:t>
      </w:r>
    </w:p>
    <w:p w14:paraId="4544E2BE" w14:textId="48C24717" w:rsidR="002A307E" w:rsidRPr="004D718A" w:rsidRDefault="004D718A" w:rsidP="008410D0">
      <w:pPr>
        <w:wordWrap w:val="0"/>
        <w:ind w:firstLineChars="1882" w:firstLine="4140"/>
        <w:rPr>
          <w:sz w:val="22"/>
        </w:rPr>
      </w:pPr>
      <w:r>
        <w:rPr>
          <w:rFonts w:hint="eastAsia"/>
          <w:sz w:val="22"/>
        </w:rPr>
        <w:t>○○県○○○○</w:t>
      </w:r>
    </w:p>
    <w:p w14:paraId="7EBB7C25" w14:textId="070B82A6" w:rsidR="002A307E" w:rsidRPr="007D6564" w:rsidRDefault="002A307E" w:rsidP="005441B2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氏</w:t>
      </w:r>
      <w:r w:rsidR="004D71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</w:t>
      </w:r>
      <w:r w:rsidR="004D718A">
        <w:rPr>
          <w:rFonts w:hint="eastAsia"/>
          <w:sz w:val="22"/>
        </w:rPr>
        <w:t>○○○○</w:t>
      </w:r>
      <w:r w:rsidR="005441B2" w:rsidRPr="008410D0">
        <w:rPr>
          <w:rFonts w:hint="eastAsia"/>
          <w:color w:val="0070C0"/>
          <w:sz w:val="22"/>
        </w:rPr>
        <w:t>（機関名称・職名・氏名）</w:t>
      </w:r>
      <w:r w:rsidR="004D718A">
        <w:rPr>
          <w:rFonts w:hint="eastAsia"/>
          <w:sz w:val="22"/>
        </w:rPr>
        <w:t xml:space="preserve">　</w:t>
      </w:r>
    </w:p>
    <w:p w14:paraId="79969192" w14:textId="77777777" w:rsidR="002A307E" w:rsidRPr="005441B2" w:rsidRDefault="002A307E">
      <w:pPr>
        <w:jc w:val="center"/>
        <w:rPr>
          <w:sz w:val="22"/>
        </w:rPr>
      </w:pPr>
    </w:p>
    <w:p w14:paraId="205B913E" w14:textId="77777777" w:rsidR="002A307E" w:rsidRDefault="002A307E">
      <w:pPr>
        <w:ind w:firstLine="240"/>
        <w:rPr>
          <w:sz w:val="22"/>
        </w:rPr>
      </w:pPr>
      <w:r>
        <w:rPr>
          <w:rFonts w:hint="eastAsia"/>
          <w:sz w:val="22"/>
        </w:rPr>
        <w:t>高知大学受託研究取扱規則を熟知し、下記のとおり受託研究</w:t>
      </w:r>
      <w:r w:rsidR="00BC6238">
        <w:rPr>
          <w:rFonts w:hint="eastAsia"/>
          <w:sz w:val="22"/>
        </w:rPr>
        <w:t>を</w:t>
      </w:r>
      <w:r>
        <w:rPr>
          <w:rFonts w:hint="eastAsia"/>
          <w:sz w:val="22"/>
        </w:rPr>
        <w:t>申し込みます。</w:t>
      </w:r>
    </w:p>
    <w:p w14:paraId="73DFAD18" w14:textId="77777777" w:rsidR="002A307E" w:rsidRDefault="002A307E">
      <w:pPr>
        <w:rPr>
          <w:sz w:val="22"/>
        </w:rPr>
      </w:pPr>
    </w:p>
    <w:p w14:paraId="67006D0C" w14:textId="77777777" w:rsidR="002A307E" w:rsidRDefault="002A307E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166464F7" w14:textId="77777777" w:rsidR="002A307E" w:rsidRDefault="002A307E">
      <w:pPr>
        <w:rPr>
          <w:sz w:val="22"/>
        </w:rPr>
      </w:pPr>
    </w:p>
    <w:p w14:paraId="24821805" w14:textId="5913193A" w:rsidR="002A307E" w:rsidRDefault="002A307E">
      <w:pPr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研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究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目</w:t>
      </w:r>
    </w:p>
    <w:p w14:paraId="2DE04BD0" w14:textId="63AE7492" w:rsidR="004D718A" w:rsidRDefault="004D718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410D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○○○○○○</w:t>
      </w:r>
    </w:p>
    <w:p w14:paraId="10C935CB" w14:textId="77777777" w:rsidR="007D6564" w:rsidRDefault="007D6564">
      <w:pPr>
        <w:rPr>
          <w:sz w:val="22"/>
        </w:rPr>
      </w:pPr>
    </w:p>
    <w:p w14:paraId="12216E50" w14:textId="77777777" w:rsidR="002A307E" w:rsidRDefault="002A307E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研究の目的及び内容</w:t>
      </w:r>
    </w:p>
    <w:p w14:paraId="2791A411" w14:textId="36BAFC7A" w:rsidR="002A307E" w:rsidRDefault="002A307E" w:rsidP="008410D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8410D0">
        <w:rPr>
          <w:rFonts w:hint="eastAsia"/>
          <w:sz w:val="22"/>
        </w:rPr>
        <w:t xml:space="preserve">　</w:t>
      </w:r>
      <w:r w:rsidR="004D718A">
        <w:rPr>
          <w:rFonts w:hint="eastAsia"/>
          <w:sz w:val="22"/>
        </w:rPr>
        <w:t>○○○○○○○○○○○○○○○○○○○○○○○○○○○○○○○○○○○○○○○○○○○○○○○○</w:t>
      </w:r>
    </w:p>
    <w:p w14:paraId="194FF213" w14:textId="77777777" w:rsidR="004D718A" w:rsidRDefault="004D718A" w:rsidP="004D718A">
      <w:pPr>
        <w:ind w:left="220" w:hangingChars="100" w:hanging="220"/>
        <w:rPr>
          <w:sz w:val="22"/>
        </w:rPr>
      </w:pPr>
    </w:p>
    <w:p w14:paraId="2B068AD6" w14:textId="77777777" w:rsidR="004D718A" w:rsidRDefault="002A307E">
      <w:pPr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研究に要する経費</w:t>
      </w:r>
    </w:p>
    <w:p w14:paraId="3508F59B" w14:textId="5F29DA74" w:rsidR="002A307E" w:rsidRDefault="004D718A" w:rsidP="008410D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○○○○</w:t>
      </w:r>
      <w:r w:rsidR="00BC6238">
        <w:rPr>
          <w:rFonts w:hint="eastAsia"/>
          <w:sz w:val="22"/>
        </w:rPr>
        <w:t>円（直接経費</w:t>
      </w:r>
      <w:r>
        <w:rPr>
          <w:rFonts w:hint="eastAsia"/>
          <w:sz w:val="22"/>
        </w:rPr>
        <w:t>○○○○</w:t>
      </w:r>
      <w:r w:rsidR="008410D0">
        <w:rPr>
          <w:rFonts w:hint="eastAsia"/>
          <w:sz w:val="22"/>
        </w:rPr>
        <w:t xml:space="preserve">円　　</w:t>
      </w:r>
      <w:commentRangeStart w:id="1"/>
      <w:r w:rsidR="00BC6238">
        <w:rPr>
          <w:rFonts w:hint="eastAsia"/>
          <w:sz w:val="22"/>
        </w:rPr>
        <w:t>間接経費</w:t>
      </w:r>
      <w:commentRangeEnd w:id="1"/>
      <w:r w:rsidR="005441B2">
        <w:rPr>
          <w:rStyle w:val="a9"/>
        </w:rPr>
        <w:commentReference w:id="1"/>
      </w:r>
      <w:r>
        <w:rPr>
          <w:rFonts w:hint="eastAsia"/>
          <w:sz w:val="22"/>
        </w:rPr>
        <w:t>○○○○</w:t>
      </w:r>
      <w:r w:rsidR="00BC6238">
        <w:rPr>
          <w:rFonts w:hint="eastAsia"/>
          <w:sz w:val="22"/>
        </w:rPr>
        <w:t>円）</w:t>
      </w:r>
    </w:p>
    <w:p w14:paraId="33C30830" w14:textId="77777777" w:rsidR="002A307E" w:rsidRDefault="002A307E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C1DDAD9" w14:textId="77777777" w:rsidR="002A307E" w:rsidRDefault="002A307E">
      <w:pPr>
        <w:rPr>
          <w:sz w:val="22"/>
        </w:rPr>
      </w:pPr>
      <w:commentRangeStart w:id="2"/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研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究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期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間</w:t>
      </w:r>
      <w:commentRangeEnd w:id="2"/>
      <w:r w:rsidR="006B0929">
        <w:rPr>
          <w:rStyle w:val="a9"/>
        </w:rPr>
        <w:commentReference w:id="2"/>
      </w:r>
      <w:r>
        <w:rPr>
          <w:rFonts w:hint="eastAsia"/>
          <w:sz w:val="22"/>
        </w:rPr>
        <w:t xml:space="preserve">     </w:t>
      </w:r>
    </w:p>
    <w:p w14:paraId="0061A6A1" w14:textId="016AE532" w:rsidR="002A307E" w:rsidRDefault="004D718A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410D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令和○○年○○月○○日から</w:t>
      </w:r>
      <w:r w:rsidR="008410D0">
        <w:rPr>
          <w:rFonts w:hint="eastAsia"/>
          <w:sz w:val="22"/>
        </w:rPr>
        <w:t>令和○○年○○月○○日</w:t>
      </w:r>
      <w:r>
        <w:rPr>
          <w:rFonts w:hint="eastAsia"/>
          <w:sz w:val="22"/>
        </w:rPr>
        <w:t>まで</w:t>
      </w:r>
    </w:p>
    <w:p w14:paraId="3D422244" w14:textId="77777777" w:rsidR="004D718A" w:rsidRPr="008410D0" w:rsidRDefault="004D718A">
      <w:pPr>
        <w:rPr>
          <w:sz w:val="22"/>
        </w:rPr>
      </w:pPr>
    </w:p>
    <w:p w14:paraId="2D2951E3" w14:textId="77777777" w:rsidR="002A307E" w:rsidRDefault="002A307E">
      <w:pPr>
        <w:rPr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研究担当者氏名</w:t>
      </w:r>
    </w:p>
    <w:p w14:paraId="253748C2" w14:textId="7CE760C3" w:rsidR="002A307E" w:rsidRDefault="002A307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410D0">
        <w:rPr>
          <w:rFonts w:hint="eastAsia"/>
          <w:sz w:val="22"/>
        </w:rPr>
        <w:t xml:space="preserve">　</w:t>
      </w:r>
      <w:r w:rsidR="004D718A">
        <w:rPr>
          <w:rFonts w:hint="eastAsia"/>
          <w:sz w:val="22"/>
        </w:rPr>
        <w:t>教育研究部○○○○系○○○○部門・○○　○○○○○○</w:t>
      </w:r>
    </w:p>
    <w:p w14:paraId="5378227C" w14:textId="5F17B091" w:rsidR="008410D0" w:rsidRDefault="008410D0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8410D0">
        <w:rPr>
          <w:rFonts w:hint="eastAsia"/>
          <w:color w:val="0070C0"/>
          <w:sz w:val="22"/>
        </w:rPr>
        <w:t>（所属部署名・職名・氏名）</w:t>
      </w:r>
    </w:p>
    <w:p w14:paraId="54EF0567" w14:textId="77777777" w:rsidR="004D718A" w:rsidRDefault="004D718A">
      <w:pPr>
        <w:rPr>
          <w:sz w:val="22"/>
        </w:rPr>
      </w:pPr>
    </w:p>
    <w:p w14:paraId="70AF32D5" w14:textId="77777777" w:rsidR="002A307E" w:rsidRDefault="002A307E">
      <w:pPr>
        <w:rPr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供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物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品</w:t>
      </w:r>
    </w:p>
    <w:p w14:paraId="0C3DFD3C" w14:textId="3C261E17" w:rsidR="002A307E" w:rsidRDefault="002A307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410D0">
        <w:rPr>
          <w:rFonts w:hint="eastAsia"/>
          <w:sz w:val="22"/>
        </w:rPr>
        <w:t xml:space="preserve">　</w:t>
      </w:r>
      <w:r w:rsidR="004D718A">
        <w:rPr>
          <w:rFonts w:hint="eastAsia"/>
          <w:sz w:val="22"/>
        </w:rPr>
        <w:t>○○○○</w:t>
      </w:r>
      <w:r w:rsidR="004D718A" w:rsidRPr="008410D0">
        <w:rPr>
          <w:rFonts w:hint="eastAsia"/>
          <w:color w:val="0070C0"/>
          <w:sz w:val="22"/>
        </w:rPr>
        <w:t>（無い場合は「無し」）</w:t>
      </w:r>
    </w:p>
    <w:p w14:paraId="412890FB" w14:textId="77777777" w:rsidR="004D718A" w:rsidRDefault="004D718A">
      <w:pPr>
        <w:rPr>
          <w:sz w:val="22"/>
        </w:rPr>
      </w:pPr>
    </w:p>
    <w:p w14:paraId="4C4ED123" w14:textId="77777777" w:rsidR="002A307E" w:rsidRDefault="002A307E">
      <w:pPr>
        <w:rPr>
          <w:sz w:val="22"/>
        </w:rPr>
      </w:pPr>
      <w:r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新規・継続の別</w:t>
      </w:r>
    </w:p>
    <w:p w14:paraId="06BA1165" w14:textId="1D5D1A25" w:rsidR="002A307E" w:rsidRDefault="00BB3BD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410D0">
        <w:rPr>
          <w:rFonts w:hint="eastAsia"/>
          <w:sz w:val="22"/>
        </w:rPr>
        <w:t xml:space="preserve">　</w:t>
      </w:r>
      <w:r w:rsidR="004D718A">
        <w:rPr>
          <w:rFonts w:hint="eastAsia"/>
          <w:sz w:val="22"/>
        </w:rPr>
        <w:t>○○</w:t>
      </w:r>
    </w:p>
    <w:p w14:paraId="2B3A15D3" w14:textId="77777777" w:rsidR="004D718A" w:rsidRDefault="004D718A">
      <w:pPr>
        <w:rPr>
          <w:sz w:val="22"/>
        </w:rPr>
      </w:pPr>
    </w:p>
    <w:p w14:paraId="6E641A17" w14:textId="77777777" w:rsidR="002A307E" w:rsidRDefault="002A307E">
      <w:pPr>
        <w:rPr>
          <w:sz w:val="22"/>
        </w:rPr>
      </w:pPr>
      <w:r>
        <w:rPr>
          <w:rFonts w:hint="eastAsia"/>
          <w:sz w:val="22"/>
        </w:rPr>
        <w:t>８　その他</w:t>
      </w:r>
    </w:p>
    <w:p w14:paraId="1149C76A" w14:textId="17C0C35A" w:rsidR="002A307E" w:rsidRPr="008410D0" w:rsidRDefault="004D718A" w:rsidP="008410D0">
      <w:pPr>
        <w:ind w:left="440" w:hangingChars="200" w:hanging="440"/>
        <w:rPr>
          <w:color w:val="0070C0"/>
          <w:sz w:val="22"/>
        </w:rPr>
      </w:pPr>
      <w:r>
        <w:rPr>
          <w:rFonts w:hint="eastAsia"/>
          <w:sz w:val="22"/>
        </w:rPr>
        <w:t xml:space="preserve">　　</w:t>
      </w:r>
      <w:r w:rsidR="008410D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○○○○</w:t>
      </w:r>
      <w:r w:rsidRPr="008410D0">
        <w:rPr>
          <w:rFonts w:hint="eastAsia"/>
          <w:color w:val="0070C0"/>
          <w:sz w:val="22"/>
        </w:rPr>
        <w:t>（無い場合は「無し」、</w:t>
      </w:r>
      <w:r w:rsidR="002A307E" w:rsidRPr="008410D0">
        <w:rPr>
          <w:rFonts w:hint="eastAsia"/>
          <w:color w:val="0070C0"/>
          <w:sz w:val="22"/>
        </w:rPr>
        <w:t>受託研究として納付する資金が</w:t>
      </w:r>
      <w:r w:rsidR="002A307E" w:rsidRPr="008410D0">
        <w:rPr>
          <w:rFonts w:hint="eastAsia"/>
          <w:b/>
          <w:bCs/>
          <w:color w:val="0070C0"/>
          <w:sz w:val="22"/>
          <w:u w:val="wave"/>
        </w:rPr>
        <w:t>国費の場合</w:t>
      </w:r>
      <w:r w:rsidR="002A307E" w:rsidRPr="008410D0">
        <w:rPr>
          <w:rFonts w:hint="eastAsia"/>
          <w:color w:val="0070C0"/>
          <w:sz w:val="22"/>
        </w:rPr>
        <w:t>は、｢省庁名｣、｢研究資金制度名｣、｢競争的資金に該当の有無</w:t>
      </w:r>
      <w:r w:rsidRPr="008410D0">
        <w:rPr>
          <w:rFonts w:hint="eastAsia"/>
          <w:color w:val="0070C0"/>
          <w:sz w:val="22"/>
        </w:rPr>
        <w:t>｣、｢間接経費の報告の有</w:t>
      </w:r>
      <w:r w:rsidRPr="008410D0">
        <w:rPr>
          <w:rFonts w:hint="eastAsia"/>
          <w:color w:val="0070C0"/>
          <w:sz w:val="22"/>
        </w:rPr>
        <w:lastRenderedPageBreak/>
        <w:t>無｣を記入願います（再委託も含みます））</w:t>
      </w:r>
    </w:p>
    <w:sectPr w:rsidR="002A307E" w:rsidRPr="008410D0">
      <w:pgSz w:w="11906" w:h="16838" w:code="9"/>
      <w:pgMar w:top="1077" w:right="1701" w:bottom="1077" w:left="1701" w:header="851" w:footer="992" w:gutter="0"/>
      <w:cols w:space="425"/>
      <w:docGrid w:type="lines" w:linePitch="3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高知大学地域連携課（産学）" w:date="2020-06-16T16:34:00Z" w:initials="Wユ">
    <w:p w14:paraId="2E2ECE50" w14:textId="77777777" w:rsidR="005441B2" w:rsidRPr="008410D0" w:rsidRDefault="005441B2">
      <w:pPr>
        <w:pStyle w:val="aa"/>
        <w:rPr>
          <w:color w:val="0070C0"/>
        </w:rPr>
      </w:pPr>
      <w:r w:rsidRPr="008410D0">
        <w:rPr>
          <w:rStyle w:val="a9"/>
          <w:color w:val="0070C0"/>
        </w:rPr>
        <w:annotationRef/>
      </w:r>
      <w:r w:rsidRPr="008410D0">
        <w:rPr>
          <w:rFonts w:hint="eastAsia"/>
          <w:color w:val="0070C0"/>
        </w:rPr>
        <w:t>間接経費＝直接経費×</w:t>
      </w:r>
      <w:r w:rsidRPr="008410D0">
        <w:rPr>
          <w:rFonts w:hint="eastAsia"/>
          <w:color w:val="0070C0"/>
        </w:rPr>
        <w:t>30</w:t>
      </w:r>
      <w:r w:rsidRPr="008410D0">
        <w:rPr>
          <w:rFonts w:hint="eastAsia"/>
          <w:color w:val="0070C0"/>
        </w:rPr>
        <w:t>％でお願いいたします。</w:t>
      </w:r>
    </w:p>
  </w:comment>
  <w:comment w:id="2" w:author="高知大学地域連携課（産学）" w:date="2021-06-23T10:17:00Z" w:initials="Wユ">
    <w:p w14:paraId="76396444" w14:textId="61E8D764" w:rsidR="006B0929" w:rsidRDefault="006B0929">
      <w:pPr>
        <w:pStyle w:val="aa"/>
      </w:pPr>
      <w:r>
        <w:rPr>
          <w:rStyle w:val="a9"/>
        </w:rPr>
        <w:annotationRef/>
      </w:r>
      <w:r>
        <w:rPr>
          <w:rFonts w:hint="eastAsia"/>
          <w:color w:val="0070C0"/>
        </w:rPr>
        <w:t>特にご希望が無ければ「契約締結日から令和○年○月○日まで」としてください。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2ECE50" w15:done="0"/>
  <w15:commentEx w15:paraId="7639644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F2020" w14:textId="77777777" w:rsidR="00C078B6" w:rsidRDefault="00C078B6">
      <w:r>
        <w:separator/>
      </w:r>
    </w:p>
  </w:endnote>
  <w:endnote w:type="continuationSeparator" w:id="0">
    <w:p w14:paraId="4A364F3D" w14:textId="77777777" w:rsidR="00C078B6" w:rsidRDefault="00C0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13F1" w14:textId="77777777" w:rsidR="00C078B6" w:rsidRDefault="00C078B6">
      <w:r>
        <w:separator/>
      </w:r>
    </w:p>
  </w:footnote>
  <w:footnote w:type="continuationSeparator" w:id="0">
    <w:p w14:paraId="7E0954D8" w14:textId="77777777" w:rsidR="00C078B6" w:rsidRDefault="00C078B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高知大学地域連携課（産学）">
    <w15:presenceInfo w15:providerId="None" w15:userId="高知大学地域連携課（産学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64"/>
    <w:rsid w:val="00013FD9"/>
    <w:rsid w:val="000915F8"/>
    <w:rsid w:val="002A307E"/>
    <w:rsid w:val="003A3693"/>
    <w:rsid w:val="004D718A"/>
    <w:rsid w:val="005441B2"/>
    <w:rsid w:val="006B0929"/>
    <w:rsid w:val="006F65D9"/>
    <w:rsid w:val="007D6564"/>
    <w:rsid w:val="008410D0"/>
    <w:rsid w:val="00B34B1F"/>
    <w:rsid w:val="00BB3BD2"/>
    <w:rsid w:val="00BC6238"/>
    <w:rsid w:val="00C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917B1C"/>
  <w15:chartTrackingRefBased/>
  <w15:docId w15:val="{0D16650B-650E-40B4-A982-07BA2AC6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5441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41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41B2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1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41B2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544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41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別紙様式第1号（第6条第1項関係）</vt:lpstr>
      <vt:lpstr>別紙様式第1号（第6条第1項関係）</vt:lpstr>
    </vt:vector>
  </TitlesOfParts>
  <Company>高知医科大学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別紙様式第1号（第6条第1項関係）</dc:title>
  <dc:subject/>
  <dc:creator>高知医科大学</dc:creator>
  <cp:keywords/>
  <cp:lastModifiedBy>米花　由佳</cp:lastModifiedBy>
  <cp:revision>2</cp:revision>
  <cp:lastPrinted>2003-03-12T04:20:00Z</cp:lastPrinted>
  <dcterms:created xsi:type="dcterms:W3CDTF">2021-09-30T04:58:00Z</dcterms:created>
  <dcterms:modified xsi:type="dcterms:W3CDTF">2021-09-30T04:58:00Z</dcterms:modified>
</cp:coreProperties>
</file>