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4EE6" w14:textId="7496057F" w:rsidR="00A90D53" w:rsidRPr="00992686" w:rsidRDefault="006F026F" w:rsidP="006F026F">
      <w:pPr>
        <w:jc w:val="center"/>
        <w:rPr>
          <w:rFonts w:ascii="ＭＳ Ｐ明朝" w:eastAsia="ＭＳ Ｐ明朝" w:hAnsi="ＭＳ Ｐ明朝"/>
        </w:rPr>
      </w:pPr>
      <w:r w:rsidRPr="00992686">
        <w:rPr>
          <w:rFonts w:ascii="ＭＳ Ｐ明朝" w:eastAsia="ＭＳ Ｐ明朝" w:hAnsi="ＭＳ Ｐ明朝" w:hint="eastAsia"/>
        </w:rPr>
        <w:t xml:space="preserve">高知大学希望創発センター　</w:t>
      </w:r>
      <w:r w:rsidR="00511007">
        <w:rPr>
          <w:rFonts w:ascii="ＭＳ Ｐ明朝" w:eastAsia="ＭＳ Ｐ明朝" w:hAnsi="ＭＳ Ｐ明朝" w:hint="eastAsia"/>
        </w:rPr>
        <w:t>第</w:t>
      </w:r>
      <w:r w:rsidR="00432FC3">
        <w:rPr>
          <w:rFonts w:ascii="ＭＳ Ｐ明朝" w:eastAsia="ＭＳ Ｐ明朝" w:hAnsi="ＭＳ Ｐ明朝" w:hint="eastAsia"/>
        </w:rPr>
        <w:t>2</w:t>
      </w:r>
      <w:r w:rsidR="00C564A5">
        <w:rPr>
          <w:rFonts w:ascii="ＭＳ Ｐ明朝" w:eastAsia="ＭＳ Ｐ明朝" w:hAnsi="ＭＳ Ｐ明朝" w:hint="eastAsia"/>
        </w:rPr>
        <w:t>4</w:t>
      </w:r>
      <w:r w:rsidR="00511007">
        <w:rPr>
          <w:rFonts w:ascii="ＭＳ Ｐ明朝" w:eastAsia="ＭＳ Ｐ明朝" w:hAnsi="ＭＳ Ｐ明朝" w:hint="eastAsia"/>
        </w:rPr>
        <w:t>期</w:t>
      </w:r>
      <w:r w:rsidRPr="00992686">
        <w:rPr>
          <w:rFonts w:ascii="ＭＳ Ｐ明朝" w:eastAsia="ＭＳ Ｐ明朝" w:hAnsi="ＭＳ Ｐ明朝" w:hint="eastAsia"/>
        </w:rPr>
        <w:t>SBインターンシップ</w:t>
      </w:r>
    </w:p>
    <w:p w14:paraId="37EFB0C1" w14:textId="765A848C" w:rsidR="00F07E15" w:rsidRDefault="006F026F" w:rsidP="00F07E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02958">
        <w:rPr>
          <w:rFonts w:ascii="ＭＳ Ｐゴシック" w:eastAsia="ＭＳ Ｐゴシック" w:hAnsi="ＭＳ Ｐゴシック" w:hint="eastAsia"/>
          <w:sz w:val="32"/>
          <w:szCs w:val="32"/>
        </w:rPr>
        <w:t>参　加　申　込　書</w:t>
      </w:r>
    </w:p>
    <w:p w14:paraId="2260AD48" w14:textId="20A134C1" w:rsidR="00893281" w:rsidRDefault="001164B1" w:rsidP="001E4F3A">
      <w:pPr>
        <w:ind w:rightChars="61" w:right="147"/>
        <w:jc w:val="right"/>
        <w:rPr>
          <w:rFonts w:ascii="ＭＳ Ｐ明朝" w:eastAsia="ＭＳ Ｐ明朝" w:hAnsi="ＭＳ Ｐ明朝"/>
          <w:sz w:val="22"/>
        </w:rPr>
      </w:pPr>
      <w:r w:rsidRPr="001164B1">
        <w:rPr>
          <w:rFonts w:ascii="ＭＳ Ｐ明朝" w:eastAsia="ＭＳ Ｐ明朝" w:hAnsi="ＭＳ Ｐ明朝" w:hint="eastAsia"/>
          <w:sz w:val="22"/>
        </w:rPr>
        <w:t>年　　月　　日</w:t>
      </w:r>
    </w:p>
    <w:p w14:paraId="63718324" w14:textId="77777777" w:rsidR="001E4F3A" w:rsidRDefault="001E4F3A" w:rsidP="001E4F3A">
      <w:pPr>
        <w:ind w:rightChars="61" w:right="147"/>
        <w:jc w:val="right"/>
        <w:rPr>
          <w:rFonts w:ascii="ＭＳ Ｐ明朝" w:eastAsia="ＭＳ Ｐ明朝" w:hAnsi="ＭＳ Ｐ明朝"/>
          <w:sz w:val="22"/>
        </w:rPr>
      </w:pPr>
    </w:p>
    <w:p w14:paraId="0D12B315" w14:textId="21F2684F" w:rsidR="006F026F" w:rsidRPr="00C379BB" w:rsidRDefault="006F026F" w:rsidP="00F30143">
      <w:pPr>
        <w:pStyle w:val="a4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C379BB">
        <w:rPr>
          <w:rFonts w:ascii="ＭＳ Ｐゴシック" w:eastAsia="ＭＳ Ｐゴシック" w:hAnsi="ＭＳ Ｐゴシック" w:hint="eastAsia"/>
          <w:b/>
          <w:szCs w:val="21"/>
        </w:rPr>
        <w:t>参加要件確認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C3A25" w:rsidRPr="00C379BB" w14:paraId="0499D162" w14:textId="77777777" w:rsidTr="001E4F3A">
        <w:tc>
          <w:tcPr>
            <w:tcW w:w="9497" w:type="dxa"/>
          </w:tcPr>
          <w:p w14:paraId="289F4B0D" w14:textId="77777777" w:rsidR="0070435D" w:rsidRPr="00C379BB" w:rsidRDefault="00F04D8C" w:rsidP="008C3A25">
            <w:pPr>
              <w:ind w:firstLineChars="100" w:firstLine="24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SBインターンシップ</w:t>
            </w:r>
            <w:r w:rsidR="008C3A25" w:rsidRPr="00C379BB">
              <w:rPr>
                <w:rFonts w:ascii="ＭＳ Ｐ明朝" w:eastAsia="ＭＳ Ｐ明朝" w:hAnsi="ＭＳ Ｐ明朝" w:hint="eastAsia"/>
                <w:szCs w:val="21"/>
              </w:rPr>
              <w:t>の取り組みに社員が参加するにあたり、参加要件が記載されている</w:t>
            </w:r>
          </w:p>
          <w:p w14:paraId="13A0383A" w14:textId="553335AF" w:rsidR="008C3A25" w:rsidRPr="00C379BB" w:rsidRDefault="008C3A25" w:rsidP="0070435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プログラムガイドブックの内容</w:t>
            </w:r>
            <w:r w:rsidR="00E86590" w:rsidRPr="00C379BB">
              <w:rPr>
                <w:rFonts w:ascii="ＭＳ Ｐ明朝" w:eastAsia="ＭＳ Ｐ明朝" w:hAnsi="ＭＳ Ｐ明朝" w:hint="eastAsia"/>
                <w:szCs w:val="21"/>
              </w:rPr>
              <w:t>に同意しますか？</w:t>
            </w:r>
          </w:p>
        </w:tc>
      </w:tr>
      <w:tr w:rsidR="008C3A25" w:rsidRPr="00C379BB" w14:paraId="165F4543" w14:textId="77777777" w:rsidTr="001E4F3A">
        <w:tc>
          <w:tcPr>
            <w:tcW w:w="9497" w:type="dxa"/>
          </w:tcPr>
          <w:p w14:paraId="1DB3D0D5" w14:textId="5AAAEF3C" w:rsidR="008C3A25" w:rsidRPr="00C379BB" w:rsidRDefault="008C3A25" w:rsidP="008C3A25">
            <w:pPr>
              <w:tabs>
                <w:tab w:val="center" w:pos="4357"/>
              </w:tabs>
              <w:ind w:firstLineChars="100" w:firstLine="241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□同意する</w:t>
            </w:r>
            <w:r w:rsidR="001E4F3A" w:rsidRPr="00C379BB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□同意しない</w:t>
            </w:r>
          </w:p>
        </w:tc>
      </w:tr>
    </w:tbl>
    <w:p w14:paraId="0CBE3F64" w14:textId="27BF4927" w:rsidR="00602958" w:rsidRPr="00C379BB" w:rsidRDefault="00602958" w:rsidP="000403B6">
      <w:pPr>
        <w:tabs>
          <w:tab w:val="left" w:pos="978"/>
        </w:tabs>
        <w:jc w:val="left"/>
        <w:rPr>
          <w:rFonts w:ascii="ＭＳ Ｐ明朝" w:eastAsia="ＭＳ Ｐ明朝" w:hAnsi="ＭＳ Ｐ明朝"/>
          <w:szCs w:val="21"/>
        </w:rPr>
      </w:pPr>
    </w:p>
    <w:p w14:paraId="70661570" w14:textId="77777777" w:rsidR="00F04D8C" w:rsidRPr="00C379BB" w:rsidRDefault="00F04D8C" w:rsidP="000403B6">
      <w:pPr>
        <w:tabs>
          <w:tab w:val="left" w:pos="978"/>
        </w:tabs>
        <w:jc w:val="left"/>
        <w:rPr>
          <w:rFonts w:ascii="ＭＳ Ｐ明朝" w:eastAsia="ＭＳ Ｐ明朝" w:hAnsi="ＭＳ Ｐ明朝"/>
          <w:szCs w:val="21"/>
        </w:rPr>
      </w:pPr>
    </w:p>
    <w:p w14:paraId="799289CF" w14:textId="77777777" w:rsidR="00602958" w:rsidRPr="00C379BB" w:rsidRDefault="00602958" w:rsidP="00602958">
      <w:pPr>
        <w:pStyle w:val="a4"/>
        <w:numPr>
          <w:ilvl w:val="0"/>
          <w:numId w:val="2"/>
        </w:numPr>
        <w:tabs>
          <w:tab w:val="center" w:pos="4357"/>
        </w:tabs>
        <w:ind w:leftChars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C379BB">
        <w:rPr>
          <w:rFonts w:ascii="ＭＳ Ｐゴシック" w:eastAsia="ＭＳ Ｐゴシック" w:hAnsi="ＭＳ Ｐゴシック" w:hint="eastAsia"/>
          <w:b/>
          <w:szCs w:val="21"/>
        </w:rPr>
        <w:t>企業情報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6F026F" w:rsidRPr="00C379BB" w14:paraId="54C53108" w14:textId="77777777" w:rsidTr="001E4F3A">
        <w:trPr>
          <w:trHeight w:val="360"/>
        </w:trPr>
        <w:tc>
          <w:tcPr>
            <w:tcW w:w="2693" w:type="dxa"/>
            <w:hideMark/>
          </w:tcPr>
          <w:p w14:paraId="05BDCA08" w14:textId="77777777" w:rsidR="006F026F" w:rsidRPr="00C379BB" w:rsidRDefault="006F026F" w:rsidP="009457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企業名</w:t>
            </w:r>
          </w:p>
        </w:tc>
        <w:tc>
          <w:tcPr>
            <w:tcW w:w="6804" w:type="dxa"/>
            <w:noWrap/>
            <w:hideMark/>
          </w:tcPr>
          <w:p w14:paraId="5CFC43E3" w14:textId="77777777" w:rsidR="006F026F" w:rsidRPr="00C379BB" w:rsidRDefault="006F026F" w:rsidP="009457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6F026F" w:rsidRPr="00C379BB" w14:paraId="54B74158" w14:textId="77777777" w:rsidTr="001E4F3A">
        <w:trPr>
          <w:trHeight w:val="360"/>
        </w:trPr>
        <w:tc>
          <w:tcPr>
            <w:tcW w:w="2693" w:type="dxa"/>
            <w:hideMark/>
          </w:tcPr>
          <w:p w14:paraId="0CBED3B9" w14:textId="77777777" w:rsidR="00F04D8C" w:rsidRPr="00C379BB" w:rsidRDefault="006F026F" w:rsidP="00F04D8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企業所在地住所</w:t>
            </w:r>
          </w:p>
          <w:p w14:paraId="3A8A6959" w14:textId="1C37337C" w:rsidR="006F026F" w:rsidRPr="00C379BB" w:rsidRDefault="006F026F" w:rsidP="00F04D8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（郵送先）</w:t>
            </w:r>
          </w:p>
        </w:tc>
        <w:tc>
          <w:tcPr>
            <w:tcW w:w="6804" w:type="dxa"/>
            <w:noWrap/>
            <w:hideMark/>
          </w:tcPr>
          <w:p w14:paraId="6AF85A90" w14:textId="77777777" w:rsidR="006F026F" w:rsidRPr="00C379BB" w:rsidRDefault="006F026F" w:rsidP="009457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205193CD" w14:textId="195E186D" w:rsidR="00E04A1C" w:rsidRPr="00C379BB" w:rsidRDefault="00E04A1C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49DBC1AC" w14:textId="77777777" w:rsidR="00F04D8C" w:rsidRPr="00C379BB" w:rsidRDefault="00F04D8C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61BC74CC" w14:textId="77777777" w:rsidR="0066718D" w:rsidRPr="00C379BB" w:rsidRDefault="006F026F" w:rsidP="006F026F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b/>
          <w:szCs w:val="21"/>
        </w:rPr>
      </w:pPr>
      <w:r w:rsidRPr="00C379BB">
        <w:rPr>
          <w:rFonts w:ascii="ＭＳ Ｐ明朝" w:eastAsia="ＭＳ Ｐ明朝" w:hAnsi="ＭＳ Ｐ明朝" w:hint="eastAsia"/>
          <w:b/>
          <w:szCs w:val="21"/>
        </w:rPr>
        <w:t>窓口担当者</w:t>
      </w:r>
    </w:p>
    <w:p w14:paraId="662A6A07" w14:textId="59C0730B" w:rsidR="006F026F" w:rsidRPr="00C379BB" w:rsidRDefault="00F04D8C" w:rsidP="0066718D">
      <w:pPr>
        <w:ind w:left="210"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>SBインターンシップ</w:t>
      </w:r>
      <w:r w:rsidR="006F026F" w:rsidRPr="00C379BB">
        <w:rPr>
          <w:rFonts w:ascii="ＭＳ Ｐ明朝" w:eastAsia="ＭＳ Ｐ明朝" w:hAnsi="ＭＳ Ｐ明朝" w:hint="eastAsia"/>
          <w:szCs w:val="21"/>
        </w:rPr>
        <w:t>参加に際しての窓口担当者様についてご記入ください。</w:t>
      </w:r>
      <w:r w:rsidR="009D25C8" w:rsidRPr="00C379BB">
        <w:rPr>
          <w:rFonts w:ascii="ＭＳ Ｐ明朝" w:eastAsia="ＭＳ Ｐ明朝" w:hAnsi="ＭＳ Ｐ明朝" w:hint="eastAsia"/>
          <w:szCs w:val="21"/>
        </w:rPr>
        <w:t>セミナー開催や手続きに関するご案内をお送りいたします。</w:t>
      </w:r>
    </w:p>
    <w:p w14:paraId="442A86E6" w14:textId="1809409B" w:rsidR="0066718D" w:rsidRPr="00C379BB" w:rsidRDefault="0066718D" w:rsidP="0066718D">
      <w:pPr>
        <w:ind w:left="210"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>※複数名の場合は枠を追加のうえ、お一人</w:t>
      </w:r>
      <w:r w:rsidR="008D0762" w:rsidRPr="00C379BB">
        <w:rPr>
          <w:rFonts w:ascii="ＭＳ Ｐ明朝" w:eastAsia="ＭＳ Ｐ明朝" w:hAnsi="ＭＳ Ｐ明朝" w:hint="eastAsia"/>
          <w:szCs w:val="21"/>
        </w:rPr>
        <w:t>分</w:t>
      </w:r>
      <w:r w:rsidRPr="00C379BB">
        <w:rPr>
          <w:rFonts w:ascii="ＭＳ Ｐ明朝" w:eastAsia="ＭＳ Ｐ明朝" w:hAnsi="ＭＳ Ｐ明朝" w:hint="eastAsia"/>
          <w:szCs w:val="21"/>
        </w:rPr>
        <w:t>ずつご記入ください。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0F6876" w:rsidRPr="00C379BB" w14:paraId="3CCCE514" w14:textId="77777777" w:rsidTr="00E60F54">
        <w:trPr>
          <w:trHeight w:val="360"/>
        </w:trPr>
        <w:tc>
          <w:tcPr>
            <w:tcW w:w="2693" w:type="dxa"/>
            <w:hideMark/>
          </w:tcPr>
          <w:p w14:paraId="043277F9" w14:textId="27CA7112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DA6740" w:rsidRPr="00C379BB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  <w:tc>
          <w:tcPr>
            <w:tcW w:w="6804" w:type="dxa"/>
            <w:noWrap/>
            <w:hideMark/>
          </w:tcPr>
          <w:p w14:paraId="1F312E60" w14:textId="6EE02299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A6740" w:rsidRPr="00C379B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="00F07E15"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A6740" w:rsidRPr="00C379BB">
              <w:rPr>
                <w:rFonts w:ascii="ＭＳ Ｐ明朝" w:eastAsia="ＭＳ Ｐ明朝" w:hAnsi="ＭＳ Ｐ明朝" w:hint="eastAsia"/>
                <w:szCs w:val="21"/>
              </w:rPr>
              <w:t xml:space="preserve">　（　　　　　　　　　　　　　　　　　）</w:t>
            </w:r>
          </w:p>
        </w:tc>
      </w:tr>
      <w:tr w:rsidR="000F6876" w:rsidRPr="00C379BB" w14:paraId="6C60EC45" w14:textId="77777777" w:rsidTr="00E60F54">
        <w:trPr>
          <w:trHeight w:val="360"/>
        </w:trPr>
        <w:tc>
          <w:tcPr>
            <w:tcW w:w="2693" w:type="dxa"/>
            <w:hideMark/>
          </w:tcPr>
          <w:p w14:paraId="1B7CFFB1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所属部署・役職名など</w:t>
            </w:r>
          </w:p>
        </w:tc>
        <w:tc>
          <w:tcPr>
            <w:tcW w:w="6804" w:type="dxa"/>
            <w:noWrap/>
            <w:hideMark/>
          </w:tcPr>
          <w:p w14:paraId="2569F175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0F6876" w:rsidRPr="00C379BB" w14:paraId="0D60AFE1" w14:textId="77777777" w:rsidTr="00E60F54">
        <w:trPr>
          <w:trHeight w:val="360"/>
        </w:trPr>
        <w:tc>
          <w:tcPr>
            <w:tcW w:w="2693" w:type="dxa"/>
            <w:hideMark/>
          </w:tcPr>
          <w:p w14:paraId="5D54F9F1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連絡先アドレス</w:t>
            </w:r>
          </w:p>
        </w:tc>
        <w:tc>
          <w:tcPr>
            <w:tcW w:w="6804" w:type="dxa"/>
            <w:noWrap/>
            <w:hideMark/>
          </w:tcPr>
          <w:p w14:paraId="20057B87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0F6876" w:rsidRPr="00C379BB" w14:paraId="4CC7F8E0" w14:textId="77777777" w:rsidTr="00E60F54">
        <w:trPr>
          <w:trHeight w:val="360"/>
        </w:trPr>
        <w:tc>
          <w:tcPr>
            <w:tcW w:w="2693" w:type="dxa"/>
            <w:hideMark/>
          </w:tcPr>
          <w:p w14:paraId="5148094D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連絡先電話番号</w:t>
            </w:r>
          </w:p>
        </w:tc>
        <w:tc>
          <w:tcPr>
            <w:tcW w:w="6804" w:type="dxa"/>
            <w:noWrap/>
            <w:hideMark/>
          </w:tcPr>
          <w:p w14:paraId="5399C283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0F6876" w:rsidRPr="00C379BB" w14:paraId="17336014" w14:textId="77777777" w:rsidTr="00E60F54">
        <w:trPr>
          <w:trHeight w:val="360"/>
        </w:trPr>
        <w:tc>
          <w:tcPr>
            <w:tcW w:w="2693" w:type="dxa"/>
            <w:hideMark/>
          </w:tcPr>
          <w:p w14:paraId="2EA388AF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勤務先住所　</w:t>
            </w:r>
          </w:p>
        </w:tc>
        <w:tc>
          <w:tcPr>
            <w:tcW w:w="6804" w:type="dxa"/>
            <w:noWrap/>
            <w:hideMark/>
          </w:tcPr>
          <w:p w14:paraId="52BF7D36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0F448699" w14:textId="2444100F" w:rsidR="0066718D" w:rsidRPr="00C379BB" w:rsidRDefault="0066718D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6228C8D8" w14:textId="77777777" w:rsidR="00F04D8C" w:rsidRPr="00C379BB" w:rsidRDefault="00F04D8C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0AAC3A09" w14:textId="4AA54EA1" w:rsidR="0066718D" w:rsidRPr="00C379BB" w:rsidRDefault="00E04A1C" w:rsidP="0066718D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b/>
          <w:szCs w:val="21"/>
        </w:rPr>
      </w:pPr>
      <w:r w:rsidRPr="00C379BB">
        <w:rPr>
          <w:rFonts w:ascii="ＭＳ Ｐ明朝" w:eastAsia="ＭＳ Ｐ明朝" w:hAnsi="ＭＳ Ｐ明朝" w:hint="eastAsia"/>
          <w:b/>
          <w:szCs w:val="21"/>
        </w:rPr>
        <w:t>参加者（SV）</w:t>
      </w:r>
    </w:p>
    <w:p w14:paraId="7C06C66A" w14:textId="12EA351E" w:rsidR="000403B6" w:rsidRPr="00C379BB" w:rsidRDefault="0066718D" w:rsidP="000403B6">
      <w:pPr>
        <w:ind w:left="210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 xml:space="preserve">　</w:t>
      </w:r>
      <w:r w:rsidR="00F04D8C" w:rsidRPr="00C379BB">
        <w:rPr>
          <w:rFonts w:ascii="ＭＳ Ｐ明朝" w:eastAsia="ＭＳ Ｐ明朝" w:hAnsi="ＭＳ Ｐ明朝" w:hint="eastAsia"/>
          <w:szCs w:val="21"/>
        </w:rPr>
        <w:t>SBインターンシップ</w:t>
      </w:r>
      <w:r w:rsidRPr="00C379BB">
        <w:rPr>
          <w:rFonts w:ascii="ＭＳ Ｐ明朝" w:eastAsia="ＭＳ Ｐ明朝" w:hAnsi="ＭＳ Ｐ明朝" w:hint="eastAsia"/>
          <w:szCs w:val="21"/>
        </w:rPr>
        <w:t>のプログラムに参加されるSV様について</w:t>
      </w:r>
      <w:r w:rsidR="000403B6" w:rsidRPr="00C379BB">
        <w:rPr>
          <w:rFonts w:ascii="ＭＳ Ｐ明朝" w:eastAsia="ＭＳ Ｐ明朝" w:hAnsi="ＭＳ Ｐ明朝" w:hint="eastAsia"/>
          <w:szCs w:val="21"/>
        </w:rPr>
        <w:t>、お決まりでしたらご記入ください。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E04A1C" w:rsidRPr="00C379BB" w14:paraId="74D0394D" w14:textId="77777777" w:rsidTr="00E60F54">
        <w:trPr>
          <w:trHeight w:val="360"/>
        </w:trPr>
        <w:tc>
          <w:tcPr>
            <w:tcW w:w="2693" w:type="dxa"/>
            <w:hideMark/>
          </w:tcPr>
          <w:p w14:paraId="6AA3E717" w14:textId="4D0460F1" w:rsidR="00F04D8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F04D8C" w:rsidRPr="00C379BB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  <w:tc>
          <w:tcPr>
            <w:tcW w:w="6804" w:type="dxa"/>
            <w:hideMark/>
          </w:tcPr>
          <w:p w14:paraId="2CE553E5" w14:textId="73F9B4F0" w:rsidR="00F04D8C" w:rsidRPr="00C379BB" w:rsidRDefault="00F04D8C" w:rsidP="00F07E15">
            <w:pPr>
              <w:ind w:firstLineChars="1500" w:firstLine="361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）</w:t>
            </w:r>
          </w:p>
        </w:tc>
      </w:tr>
      <w:tr w:rsidR="00E04A1C" w:rsidRPr="00C379BB" w14:paraId="1A8DB2EC" w14:textId="77777777" w:rsidTr="00E60F54">
        <w:trPr>
          <w:trHeight w:val="360"/>
        </w:trPr>
        <w:tc>
          <w:tcPr>
            <w:tcW w:w="2693" w:type="dxa"/>
            <w:hideMark/>
          </w:tcPr>
          <w:p w14:paraId="73333941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所属部署・役職名など</w:t>
            </w:r>
          </w:p>
        </w:tc>
        <w:tc>
          <w:tcPr>
            <w:tcW w:w="6804" w:type="dxa"/>
            <w:hideMark/>
          </w:tcPr>
          <w:p w14:paraId="0F285D3D" w14:textId="55BA9450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2F862843" w14:textId="77777777" w:rsidTr="00E60F54">
        <w:trPr>
          <w:trHeight w:val="360"/>
        </w:trPr>
        <w:tc>
          <w:tcPr>
            <w:tcW w:w="2693" w:type="dxa"/>
            <w:hideMark/>
          </w:tcPr>
          <w:p w14:paraId="4915BF55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連絡先アドレス</w:t>
            </w:r>
          </w:p>
        </w:tc>
        <w:tc>
          <w:tcPr>
            <w:tcW w:w="6804" w:type="dxa"/>
            <w:hideMark/>
          </w:tcPr>
          <w:p w14:paraId="6259F12D" w14:textId="0A0CBFDF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0F3C" w:rsidRPr="00C379BB" w14:paraId="29AAE3B6" w14:textId="77777777" w:rsidTr="00E60F54">
        <w:trPr>
          <w:trHeight w:val="360"/>
        </w:trPr>
        <w:tc>
          <w:tcPr>
            <w:tcW w:w="2693" w:type="dxa"/>
          </w:tcPr>
          <w:p w14:paraId="138A987B" w14:textId="2E89AA96" w:rsidR="00460F3C" w:rsidRPr="00C379BB" w:rsidRDefault="00460F3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連絡先電話番号</w:t>
            </w:r>
          </w:p>
        </w:tc>
        <w:tc>
          <w:tcPr>
            <w:tcW w:w="6804" w:type="dxa"/>
          </w:tcPr>
          <w:p w14:paraId="47086F84" w14:textId="77777777" w:rsidR="00460F3C" w:rsidRPr="00C379BB" w:rsidRDefault="00460F3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0F3C" w:rsidRPr="00C379BB" w14:paraId="648DA51C" w14:textId="77777777" w:rsidTr="00E60F54">
        <w:trPr>
          <w:trHeight w:val="360"/>
        </w:trPr>
        <w:tc>
          <w:tcPr>
            <w:tcW w:w="2693" w:type="dxa"/>
          </w:tcPr>
          <w:p w14:paraId="0B06CC35" w14:textId="73044E42" w:rsidR="00460F3C" w:rsidRPr="00C379BB" w:rsidRDefault="00460F3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勤務先住所</w:t>
            </w:r>
          </w:p>
        </w:tc>
        <w:tc>
          <w:tcPr>
            <w:tcW w:w="6804" w:type="dxa"/>
          </w:tcPr>
          <w:p w14:paraId="1ED4CB72" w14:textId="77777777" w:rsidR="00460F3C" w:rsidRPr="00C379BB" w:rsidRDefault="00460F3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F39166A" w14:textId="2B8B8AEC" w:rsidR="00F04D8C" w:rsidRPr="00C379BB" w:rsidRDefault="00F04D8C" w:rsidP="00F156C5">
      <w:pPr>
        <w:tabs>
          <w:tab w:val="left" w:pos="2246"/>
        </w:tabs>
        <w:jc w:val="left"/>
        <w:rPr>
          <w:rFonts w:ascii="ＭＳ Ｐ明朝" w:eastAsia="ＭＳ Ｐ明朝" w:hAnsi="ＭＳ Ｐ明朝"/>
          <w:szCs w:val="21"/>
        </w:rPr>
      </w:pPr>
    </w:p>
    <w:p w14:paraId="41D1BC50" w14:textId="77777777" w:rsidR="00F156C5" w:rsidRPr="00C379BB" w:rsidRDefault="00E04A1C" w:rsidP="00F156C5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b/>
          <w:szCs w:val="21"/>
        </w:rPr>
      </w:pPr>
      <w:r w:rsidRPr="00C379BB">
        <w:rPr>
          <w:rFonts w:ascii="ＭＳ Ｐ明朝" w:eastAsia="ＭＳ Ｐ明朝" w:hAnsi="ＭＳ Ｐ明朝" w:hint="eastAsia"/>
          <w:b/>
          <w:szCs w:val="21"/>
        </w:rPr>
        <w:lastRenderedPageBreak/>
        <w:t>請求書に関する情報</w:t>
      </w:r>
    </w:p>
    <w:p w14:paraId="33917904" w14:textId="7E932E90" w:rsidR="007E7E4D" w:rsidRPr="00C379BB" w:rsidRDefault="00992686" w:rsidP="00F156C5">
      <w:pPr>
        <w:ind w:left="210" w:firstLineChars="100" w:firstLine="241"/>
        <w:jc w:val="left"/>
        <w:rPr>
          <w:rFonts w:ascii="ＭＳ Ｐ明朝" w:eastAsia="ＭＳ Ｐ明朝" w:hAnsi="ＭＳ Ｐ明朝"/>
          <w:b/>
          <w:szCs w:val="21"/>
        </w:rPr>
      </w:pPr>
      <w:r w:rsidRPr="001E22FA">
        <w:rPr>
          <w:rFonts w:ascii="ＭＳ Ｐ明朝" w:eastAsia="ＭＳ Ｐ明朝" w:hAnsi="ＭＳ Ｐ明朝" w:hint="eastAsia"/>
          <w:szCs w:val="21"/>
        </w:rPr>
        <w:t>参加料</w:t>
      </w:r>
      <w:r w:rsidRPr="00C379BB">
        <w:rPr>
          <w:rFonts w:ascii="ＭＳ Ｐ明朝" w:eastAsia="ＭＳ Ｐ明朝" w:hAnsi="ＭＳ Ｐ明朝" w:hint="eastAsia"/>
          <w:szCs w:val="21"/>
        </w:rPr>
        <w:t>の請求書を発行するにあたり、以下の情報をご入力ください。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969"/>
        <w:gridCol w:w="5528"/>
      </w:tblGrid>
      <w:tr w:rsidR="00E04A1C" w:rsidRPr="00C379BB" w14:paraId="72EDBC56" w14:textId="77777777" w:rsidTr="00E60F54">
        <w:trPr>
          <w:trHeight w:val="900"/>
        </w:trPr>
        <w:tc>
          <w:tcPr>
            <w:tcW w:w="3969" w:type="dxa"/>
            <w:hideMark/>
          </w:tcPr>
          <w:p w14:paraId="6EDC599B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請求書宛名の【代表者役職・氏名】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br/>
              <w:t>※記載がない場合は、企業名のみで発行となります。</w:t>
            </w:r>
          </w:p>
        </w:tc>
        <w:tc>
          <w:tcPr>
            <w:tcW w:w="5528" w:type="dxa"/>
            <w:hideMark/>
          </w:tcPr>
          <w:p w14:paraId="16667045" w14:textId="246322A4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624CBCEC" w14:textId="77777777" w:rsidTr="00E60F54">
        <w:trPr>
          <w:trHeight w:val="360"/>
        </w:trPr>
        <w:tc>
          <w:tcPr>
            <w:tcW w:w="3969" w:type="dxa"/>
            <w:hideMark/>
          </w:tcPr>
          <w:p w14:paraId="255F3511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請求書送付先の【担当者所属・氏名】</w:t>
            </w:r>
          </w:p>
        </w:tc>
        <w:tc>
          <w:tcPr>
            <w:tcW w:w="5528" w:type="dxa"/>
            <w:hideMark/>
          </w:tcPr>
          <w:p w14:paraId="50839089" w14:textId="53A6B71A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5205E244" w14:textId="77777777" w:rsidTr="00E60F54">
        <w:trPr>
          <w:trHeight w:val="360"/>
        </w:trPr>
        <w:tc>
          <w:tcPr>
            <w:tcW w:w="3969" w:type="dxa"/>
            <w:hideMark/>
          </w:tcPr>
          <w:p w14:paraId="34F88BD1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請求書送付先の【郵便番号】</w:t>
            </w:r>
          </w:p>
        </w:tc>
        <w:tc>
          <w:tcPr>
            <w:tcW w:w="5528" w:type="dxa"/>
            <w:hideMark/>
          </w:tcPr>
          <w:p w14:paraId="3E18A1D9" w14:textId="56537AF6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44E877CE" w14:textId="77777777" w:rsidTr="00E60F54">
        <w:trPr>
          <w:trHeight w:val="360"/>
        </w:trPr>
        <w:tc>
          <w:tcPr>
            <w:tcW w:w="3969" w:type="dxa"/>
            <w:hideMark/>
          </w:tcPr>
          <w:p w14:paraId="46C61BC7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請求書送付先の【住所】</w:t>
            </w:r>
          </w:p>
        </w:tc>
        <w:tc>
          <w:tcPr>
            <w:tcW w:w="5528" w:type="dxa"/>
            <w:hideMark/>
          </w:tcPr>
          <w:p w14:paraId="3924694D" w14:textId="6BB72A4C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51824C9" w14:textId="59667AB2" w:rsidR="008C3A25" w:rsidRPr="00C379BB" w:rsidRDefault="008C3A25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4B7DF20E" w14:textId="77777777" w:rsidR="00F04D8C" w:rsidRPr="00C379BB" w:rsidRDefault="00F04D8C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70595C96" w14:textId="09282E25" w:rsidR="008C3A25" w:rsidRPr="00C379BB" w:rsidRDefault="008C3A25" w:rsidP="008C3A25">
      <w:pPr>
        <w:pStyle w:val="a4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C379BB">
        <w:rPr>
          <w:rFonts w:ascii="ＭＳ Ｐゴシック" w:eastAsia="ＭＳ Ｐゴシック" w:hAnsi="ＭＳ Ｐゴシック" w:hint="eastAsia"/>
          <w:b/>
          <w:szCs w:val="21"/>
        </w:rPr>
        <w:t>個人情報等利用承諾の確認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C3A25" w:rsidRPr="00C379BB" w14:paraId="58548A21" w14:textId="77777777" w:rsidTr="00547849">
        <w:trPr>
          <w:trHeight w:val="1815"/>
        </w:trPr>
        <w:tc>
          <w:tcPr>
            <w:tcW w:w="9491" w:type="dxa"/>
            <w:hideMark/>
          </w:tcPr>
          <w:p w14:paraId="46341D4A" w14:textId="2FC8E815" w:rsidR="008C3A25" w:rsidRPr="00C379BB" w:rsidRDefault="008C3A25" w:rsidP="008C3A25">
            <w:pPr>
              <w:ind w:firstLineChars="100" w:firstLine="24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ご記載いただいた個人情報については、</w:t>
            </w:r>
            <w:r w:rsidR="00F04D8C" w:rsidRPr="00C379BB">
              <w:rPr>
                <w:rFonts w:ascii="ＭＳ Ｐ明朝" w:eastAsia="ＭＳ Ｐ明朝" w:hAnsi="ＭＳ Ｐ明朝" w:hint="eastAsia"/>
                <w:szCs w:val="21"/>
              </w:rPr>
              <w:t>SBインターンシップ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に関する事務連絡、活動支援、その他管理・運営に関する業務を目的として利用し、厳正に管理をいたします。取り組みに関する写真、動画、活動内容（タイトル、報告まとめ資料等）は、広報活動及びセンター活動のアーカイブとして公開いたします。また、修了後も</w:t>
            </w:r>
            <w:r w:rsidR="00F04D8C" w:rsidRPr="00C379BB">
              <w:rPr>
                <w:rFonts w:ascii="ＭＳ Ｐ明朝" w:eastAsia="ＭＳ Ｐ明朝" w:hAnsi="ＭＳ Ｐ明朝" w:hint="eastAsia"/>
                <w:szCs w:val="21"/>
              </w:rPr>
              <w:t>SBインターンシップ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に関する情報提供などを行い、本センターと修了生との関係を保つために利用いたします。修了後に情報提供を必要としない場合は、事務局までお申し出ください。</w:t>
            </w:r>
          </w:p>
        </w:tc>
      </w:tr>
      <w:tr w:rsidR="008C3A25" w:rsidRPr="00C379BB" w14:paraId="52494A2F" w14:textId="77777777" w:rsidTr="00547849">
        <w:trPr>
          <w:trHeight w:val="337"/>
        </w:trPr>
        <w:tc>
          <w:tcPr>
            <w:tcW w:w="9491" w:type="dxa"/>
            <w:hideMark/>
          </w:tcPr>
          <w:p w14:paraId="3E44038F" w14:textId="7F1629F2" w:rsidR="008C3A25" w:rsidRPr="00C379BB" w:rsidRDefault="008C3A25" w:rsidP="001E4F3A">
            <w:pPr>
              <w:ind w:firstLineChars="100" w:firstLine="24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□　同意する</w:t>
            </w:r>
            <w:r w:rsidR="001E4F3A" w:rsidRPr="00C379BB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□同意しない</w:t>
            </w:r>
          </w:p>
        </w:tc>
      </w:tr>
    </w:tbl>
    <w:p w14:paraId="4E201281" w14:textId="03DFE917" w:rsidR="008C3A25" w:rsidRPr="00C379BB" w:rsidRDefault="008C3A25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12450901" w14:textId="7A046BF1" w:rsidR="00460F3C" w:rsidRPr="00C379BB" w:rsidRDefault="00460F3C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39269002" w14:textId="676B508B" w:rsidR="00460F3C" w:rsidRPr="00C379BB" w:rsidRDefault="00054BFB" w:rsidP="00893281">
      <w:pPr>
        <w:ind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>以上で終了となります。ご不明な点等ございましたら、お知らせください。</w:t>
      </w:r>
    </w:p>
    <w:p w14:paraId="2795B2C7" w14:textId="3FFDBDA5" w:rsidR="00054BFB" w:rsidRPr="00054BFB" w:rsidRDefault="00F04D8C" w:rsidP="00054BFB">
      <w:pPr>
        <w:ind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F708" wp14:editId="5AABC4C1">
                <wp:simplePos x="0" y="0"/>
                <wp:positionH relativeFrom="column">
                  <wp:posOffset>1242060</wp:posOffset>
                </wp:positionH>
                <wp:positionV relativeFrom="paragraph">
                  <wp:posOffset>934720</wp:posOffset>
                </wp:positionV>
                <wp:extent cx="4772025" cy="2816156"/>
                <wp:effectExtent l="0" t="0" r="28575" b="22860"/>
                <wp:wrapNone/>
                <wp:docPr id="42" name="テキスト ボックス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477F41-D266-4EEA-882F-EE60829246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8161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17343F" w14:textId="77777777" w:rsidR="001E4F3A" w:rsidRDefault="001E4F3A" w:rsidP="0094401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Ｐ明朝" w:eastAsia="ＭＳ Ｐ明朝" w:hAnsi="ＭＳ Ｐ明朝" w:cs="Meiryo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1B5A0E1" w14:textId="253F3719" w:rsidR="00F04D8C" w:rsidRPr="00F04D8C" w:rsidRDefault="005F0D1C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42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■申し込み先</w:t>
                            </w:r>
                          </w:p>
                          <w:p w14:paraId="121BD9C2" w14:textId="783139F3" w:rsidR="005F0D1C" w:rsidRPr="00547849" w:rsidRDefault="00F04D8C" w:rsidP="00547849">
                            <w:pPr>
                              <w:pStyle w:val="Web"/>
                              <w:spacing w:beforeLines="50" w:before="189" w:beforeAutospacing="0" w:after="0" w:afterAutospacing="0" w:line="240" w:lineRule="exact"/>
                              <w:ind w:leftChars="182" w:left="1099" w:hangingChars="265" w:hanging="660"/>
                              <w:rPr>
                                <w:rFonts w:ascii="ＭＳ Ｐ明朝" w:eastAsia="ＭＳ Ｐ明朝" w:hAnsi="ＭＳ Ｐ明朝" w:cs="Meiryo UI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宛先：高知大学希望創発センター</w:t>
                            </w:r>
                            <w:r w:rsidR="00547849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5F0D1C"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10" w:history="1">
                              <w:r w:rsidRPr="00F04D8C">
                                <w:rPr>
                                  <w:rStyle w:val="a9"/>
                                  <w:rFonts w:ascii="ＭＳ Ｐ明朝" w:eastAsia="ＭＳ Ｐ明朝" w:hAnsi="ＭＳ Ｐ明朝" w:cs="Meiryo UI" w:hint="eastAsia"/>
                                  <w:color w:val="000000" w:themeColor="text1"/>
                                  <w:spacing w:val="4"/>
                                  <w:kern w:val="24"/>
                                  <w:sz w:val="21"/>
                                  <w:szCs w:val="21"/>
                                </w:rPr>
                                <w:t>kibou@kochi-u.ac.jp</w:t>
                              </w:r>
                            </w:hyperlink>
                            <w:r w:rsidR="00547849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A332BF8" w14:textId="1D677CD2" w:rsidR="00F04D8C" w:rsidRPr="005F0D1C" w:rsidRDefault="00F04D8C" w:rsidP="005F0D1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83" w:firstLine="45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件名：【高知大学SBI】第</w:t>
                            </w:r>
                            <w:r w:rsidR="00432FC3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C564A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期参加申込み</w:t>
                            </w:r>
                          </w:p>
                          <w:p w14:paraId="4B38EC35" w14:textId="77777777" w:rsidR="0094401E" w:rsidRPr="00F04D8C" w:rsidRDefault="0094401E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2A35CCF6" w14:textId="77777777" w:rsidR="00F04D8C" w:rsidRPr="00F04D8C" w:rsidRDefault="00F04D8C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■申し込み期限</w:t>
                            </w:r>
                          </w:p>
                          <w:p w14:paraId="6D04D47A" w14:textId="3BE11C15" w:rsidR="00F04D8C" w:rsidRDefault="00F04D8C" w:rsidP="001E4F3A">
                            <w:pPr>
                              <w:pStyle w:val="Web"/>
                              <w:spacing w:beforeLines="50" w:before="189" w:beforeAutospacing="0" w:after="0" w:afterAutospacing="0" w:line="240" w:lineRule="exact"/>
                              <w:rPr>
                                <w:rFonts w:ascii="ＭＳ Ｐ明朝" w:eastAsia="ＭＳ Ｐ明朝" w:hAnsi="ＭＳ Ｐ明朝" w:cs="Meiryo UI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E4F3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432FC3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202</w:t>
                            </w:r>
                            <w:r w:rsidR="00C564A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8A3A4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６</w:t>
                            </w:r>
                            <w:r w:rsidRPr="001E22F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8A3A4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28</w:t>
                            </w:r>
                            <w:r w:rsidR="005150C9" w:rsidRPr="001E22F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日（</w:t>
                            </w:r>
                            <w:r w:rsidR="008A3A4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土</w:t>
                            </w:r>
                            <w:r w:rsidRPr="001E22F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C8223E4" w14:textId="04EF2E45" w:rsidR="0094401E" w:rsidRDefault="0094401E" w:rsidP="0094401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66CEC629" w14:textId="47899005" w:rsidR="0094401E" w:rsidRPr="0094401E" w:rsidRDefault="0094401E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42"/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 w:hint="eastAsia"/>
                                <w:b/>
                                <w:sz w:val="21"/>
                                <w:szCs w:val="21"/>
                              </w:rPr>
                              <w:t>■</w:t>
                            </w:r>
                            <w:r w:rsidRPr="0094401E"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  <w:t>お問い合わせ先</w:t>
                            </w:r>
                          </w:p>
                          <w:p w14:paraId="5D6FEF76" w14:textId="77777777" w:rsidR="0094401E" w:rsidRPr="0094401E" w:rsidRDefault="0094401E" w:rsidP="001E4F3A">
                            <w:pPr>
                              <w:pStyle w:val="Web"/>
                              <w:snapToGrid w:val="0"/>
                              <w:spacing w:beforeLines="50" w:before="189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高知大学学務課　学習・研究サポート係</w:t>
                            </w:r>
                          </w:p>
                          <w:p w14:paraId="2A4272F0" w14:textId="3F948497" w:rsidR="0094401E" w:rsidRPr="0094401E" w:rsidRDefault="0094401E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780-8520　高知県高知市曙町二丁目5番1号</w:t>
                            </w:r>
                          </w:p>
                          <w:p w14:paraId="6DF01F34" w14:textId="76C59B5A" w:rsidR="001E4F3A" w:rsidRDefault="0094401E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TEL：088-844-8440　</w:t>
                            </w:r>
                            <w:r w:rsidR="001E4F3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26944517" w14:textId="70E90715" w:rsidR="0094401E" w:rsidRDefault="0094401E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E-mail：kibou@kochi-u.ac.jp   </w:t>
                            </w:r>
                          </w:p>
                          <w:p w14:paraId="36C1AA63" w14:textId="77777777" w:rsidR="001E4F3A" w:rsidRPr="00F04D8C" w:rsidRDefault="001E4F3A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97" w:firstLine="23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9F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97.8pt;margin-top:73.6pt;width:375.75pt;height:2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" filled="f" strokecolor="black [3213]">
                <v:textbox style="mso-fit-shape-to-text:t">
                  <w:txbxContent>
                    <w:p w14:paraId="4517343F" w14:textId="77777777" w:rsidR="001E4F3A" w:rsidRDefault="001E4F3A" w:rsidP="0094401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Ｐ明朝" w:eastAsia="ＭＳ Ｐ明朝" w:hAnsi="ＭＳ Ｐ明朝" w:cs="Meiryo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1B5A0E1" w14:textId="253F3719" w:rsidR="00F04D8C" w:rsidRPr="00F04D8C" w:rsidRDefault="005F0D1C" w:rsidP="001E4F3A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42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="Meiryo U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■申し込み先</w:t>
                      </w:r>
                    </w:p>
                    <w:p w14:paraId="121BD9C2" w14:textId="783139F3" w:rsidR="005F0D1C" w:rsidRPr="00547849" w:rsidRDefault="00F04D8C" w:rsidP="00547849">
                      <w:pPr>
                        <w:pStyle w:val="Web"/>
                        <w:spacing w:beforeLines="50" w:before="189" w:beforeAutospacing="0" w:after="0" w:afterAutospacing="0" w:line="240" w:lineRule="exact"/>
                        <w:ind w:leftChars="182" w:left="1099" w:hangingChars="265" w:hanging="660"/>
                        <w:rPr>
                          <w:rFonts w:ascii="ＭＳ Ｐ明朝" w:eastAsia="ＭＳ Ｐ明朝" w:hAnsi="ＭＳ Ｐ明朝" w:cs="Meiryo UI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宛先：高知大学希望創発センター</w:t>
                      </w:r>
                      <w:r w:rsidR="00547849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5F0D1C"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E-mail：</w:t>
                      </w:r>
                      <w:hyperlink r:id="rId11" w:history="1">
                        <w:r w:rsidRPr="00F04D8C">
                          <w:rPr>
                            <w:rStyle w:val="a9"/>
                            <w:rFonts w:ascii="ＭＳ Ｐ明朝" w:eastAsia="ＭＳ Ｐ明朝" w:hAnsi="ＭＳ Ｐ明朝" w:cs="Meiryo UI" w:hint="eastAsia"/>
                            <w:color w:val="000000" w:themeColor="text1"/>
                            <w:spacing w:val="4"/>
                            <w:kern w:val="24"/>
                            <w:sz w:val="21"/>
                            <w:szCs w:val="21"/>
                          </w:rPr>
                          <w:t>kibou@kochi-u.ac.jp</w:t>
                        </w:r>
                      </w:hyperlink>
                      <w:r w:rsidR="00547849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14:paraId="2A332BF8" w14:textId="1D677CD2" w:rsidR="00F04D8C" w:rsidRPr="005F0D1C" w:rsidRDefault="00F04D8C" w:rsidP="005F0D1C">
                      <w:pPr>
                        <w:pStyle w:val="Web"/>
                        <w:spacing w:before="0" w:beforeAutospacing="0" w:after="0" w:afterAutospacing="0" w:line="240" w:lineRule="exact"/>
                        <w:ind w:firstLineChars="183" w:firstLine="45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件名：【高知大学SBI】第</w:t>
                      </w:r>
                      <w:r w:rsidR="00432FC3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C564A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4</w:t>
                      </w: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期参加申込み</w:t>
                      </w:r>
                    </w:p>
                    <w:p w14:paraId="4B38EC35" w14:textId="77777777" w:rsidR="0094401E" w:rsidRPr="00F04D8C" w:rsidRDefault="0094401E" w:rsidP="001E4F3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2A35CCF6" w14:textId="77777777" w:rsidR="00F04D8C" w:rsidRPr="00F04D8C" w:rsidRDefault="00F04D8C" w:rsidP="001E4F3A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50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■申し込み期限</w:t>
                      </w:r>
                    </w:p>
                    <w:p w14:paraId="6D04D47A" w14:textId="3BE11C15" w:rsidR="00F04D8C" w:rsidRDefault="00F04D8C" w:rsidP="001E4F3A">
                      <w:pPr>
                        <w:pStyle w:val="Web"/>
                        <w:spacing w:beforeLines="50" w:before="189" w:beforeAutospacing="0" w:after="0" w:afterAutospacing="0" w:line="240" w:lineRule="exact"/>
                        <w:rPr>
                          <w:rFonts w:ascii="ＭＳ Ｐ明朝" w:eastAsia="ＭＳ Ｐ明朝" w:hAnsi="ＭＳ Ｐ明朝" w:cs="Meiryo UI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1E4F3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432FC3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202</w:t>
                      </w:r>
                      <w:r w:rsidR="00C564A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4</w:t>
                      </w: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8A3A4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６</w:t>
                      </w:r>
                      <w:r w:rsidRPr="001E22F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8A3A4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28</w:t>
                      </w:r>
                      <w:r w:rsidR="005150C9" w:rsidRPr="001E22F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日（</w:t>
                      </w:r>
                      <w:r w:rsidR="008A3A4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土</w:t>
                      </w:r>
                      <w:r w:rsidRPr="001E22F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14:paraId="1C8223E4" w14:textId="04EF2E45" w:rsidR="0094401E" w:rsidRDefault="0094401E" w:rsidP="0094401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66CEC629" w14:textId="47899005" w:rsidR="0094401E" w:rsidRPr="0094401E" w:rsidRDefault="0094401E" w:rsidP="001E4F3A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42"/>
                        <w:rPr>
                          <w:rFonts w:ascii="ＭＳ Ｐ明朝" w:eastAsia="ＭＳ Ｐ明朝" w:hAnsi="ＭＳ Ｐ明朝"/>
                          <w:b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 w:hint="eastAsia"/>
                          <w:b/>
                          <w:sz w:val="21"/>
                          <w:szCs w:val="21"/>
                        </w:rPr>
                        <w:t>■</w:t>
                      </w:r>
                      <w:r w:rsidRPr="0094401E">
                        <w:rPr>
                          <w:rFonts w:ascii="ＭＳ Ｐ明朝" w:eastAsia="ＭＳ Ｐ明朝" w:hAnsi="ＭＳ Ｐ明朝"/>
                          <w:b/>
                          <w:sz w:val="21"/>
                          <w:szCs w:val="21"/>
                        </w:rPr>
                        <w:t>お問い合わせ先</w:t>
                      </w:r>
                    </w:p>
                    <w:p w14:paraId="5D6FEF76" w14:textId="77777777" w:rsidR="0094401E" w:rsidRPr="0094401E" w:rsidRDefault="0094401E" w:rsidP="001E4F3A">
                      <w:pPr>
                        <w:pStyle w:val="Web"/>
                        <w:snapToGrid w:val="0"/>
                        <w:spacing w:beforeLines="50" w:before="189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高知大学学務課　学習・研究サポート係</w:t>
                      </w:r>
                    </w:p>
                    <w:p w14:paraId="2A4272F0" w14:textId="3F948497" w:rsidR="0094401E" w:rsidRPr="0094401E" w:rsidRDefault="0094401E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〒</w:t>
                      </w:r>
                      <w:r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780-8520　高知県高知市曙町二丁目5番1号</w:t>
                      </w:r>
                    </w:p>
                    <w:p w14:paraId="6DF01F34" w14:textId="76C59B5A" w:rsidR="001E4F3A" w:rsidRDefault="0094401E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TEL：088-844-8440　</w:t>
                      </w:r>
                      <w:r w:rsidR="001E4F3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26944517" w14:textId="70E90715" w:rsidR="0094401E" w:rsidRDefault="0094401E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E-mail：kibou@kochi-u.ac.jp   </w:t>
                      </w:r>
                    </w:p>
                    <w:p w14:paraId="36C1AA63" w14:textId="77777777" w:rsidR="001E4F3A" w:rsidRPr="00F04D8C" w:rsidRDefault="001E4F3A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97" w:firstLine="23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BFB" w:rsidRPr="00C379BB">
        <w:rPr>
          <w:rFonts w:ascii="ＭＳ Ｐ明朝" w:eastAsia="ＭＳ Ｐ明朝" w:hAnsi="ＭＳ Ｐ明朝" w:hint="eastAsia"/>
          <w:szCs w:val="21"/>
        </w:rPr>
        <w:t>ご記入いただきありがとうございました。</w:t>
      </w:r>
    </w:p>
    <w:sectPr w:rsidR="00054BFB" w:rsidRPr="00054BFB" w:rsidSect="00E60F54">
      <w:footerReference w:type="default" r:id="rId12"/>
      <w:pgSz w:w="11906" w:h="16838" w:code="9"/>
      <w:pgMar w:top="1418" w:right="1134" w:bottom="1418" w:left="1134" w:header="851" w:footer="340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164A" w14:textId="77777777" w:rsidR="001F0285" w:rsidRDefault="001F0285" w:rsidP="00FA4CA8">
      <w:r>
        <w:separator/>
      </w:r>
    </w:p>
  </w:endnote>
  <w:endnote w:type="continuationSeparator" w:id="0">
    <w:p w14:paraId="2304FC10" w14:textId="77777777" w:rsidR="001F0285" w:rsidRDefault="001F0285" w:rsidP="00FA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896527"/>
      <w:docPartObj>
        <w:docPartGallery w:val="Page Numbers (Bottom of Page)"/>
        <w:docPartUnique/>
      </w:docPartObj>
    </w:sdtPr>
    <w:sdtEndPr/>
    <w:sdtContent>
      <w:p w14:paraId="1609D4F8" w14:textId="5EC6BC36" w:rsidR="00FA4CA8" w:rsidRDefault="00FA4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2FA" w:rsidRPr="001E22FA">
          <w:rPr>
            <w:noProof/>
            <w:lang w:val="ja-JP"/>
          </w:rPr>
          <w:t>2</w:t>
        </w:r>
        <w:r>
          <w:fldChar w:fldCharType="end"/>
        </w:r>
      </w:p>
    </w:sdtContent>
  </w:sdt>
  <w:p w14:paraId="123BE29F" w14:textId="77777777" w:rsidR="00FA4CA8" w:rsidRDefault="00FA4C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ADE7" w14:textId="77777777" w:rsidR="001F0285" w:rsidRDefault="001F0285" w:rsidP="00FA4CA8">
      <w:r>
        <w:separator/>
      </w:r>
    </w:p>
  </w:footnote>
  <w:footnote w:type="continuationSeparator" w:id="0">
    <w:p w14:paraId="0A293CFB" w14:textId="77777777" w:rsidR="001F0285" w:rsidRDefault="001F0285" w:rsidP="00FA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834"/>
    <w:multiLevelType w:val="hybridMultilevel"/>
    <w:tmpl w:val="B48E2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79A3"/>
    <w:multiLevelType w:val="hybridMultilevel"/>
    <w:tmpl w:val="CB6CAC84"/>
    <w:lvl w:ilvl="0" w:tplc="E47E43A4">
      <w:start w:val="1"/>
      <w:numFmt w:val="decimalEnclosedCircle"/>
      <w:lvlText w:val="%1"/>
      <w:lvlJc w:val="left"/>
      <w:pPr>
        <w:ind w:left="56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15D07601"/>
    <w:multiLevelType w:val="hybridMultilevel"/>
    <w:tmpl w:val="BDEED850"/>
    <w:lvl w:ilvl="0" w:tplc="81623280">
      <w:start w:val="1"/>
      <w:numFmt w:val="decimalEnclosedCircle"/>
      <w:lvlText w:val="%1"/>
      <w:lvlJc w:val="left"/>
      <w:pPr>
        <w:ind w:left="63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5D08B3"/>
    <w:multiLevelType w:val="hybridMultilevel"/>
    <w:tmpl w:val="C8ECA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97736"/>
    <w:multiLevelType w:val="hybridMultilevel"/>
    <w:tmpl w:val="6A9C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F426D2"/>
    <w:multiLevelType w:val="hybridMultilevel"/>
    <w:tmpl w:val="6CC4F612"/>
    <w:lvl w:ilvl="0" w:tplc="A17A713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721B0E"/>
    <w:multiLevelType w:val="hybridMultilevel"/>
    <w:tmpl w:val="D26AAD60"/>
    <w:lvl w:ilvl="0" w:tplc="AFBC3490">
      <w:start w:val="3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7" w15:restartNumberingAfterBreak="0">
    <w:nsid w:val="74460450"/>
    <w:multiLevelType w:val="hybridMultilevel"/>
    <w:tmpl w:val="573618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11050A"/>
    <w:multiLevelType w:val="hybridMultilevel"/>
    <w:tmpl w:val="B48E2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6F"/>
    <w:rsid w:val="000403B6"/>
    <w:rsid w:val="00054BFB"/>
    <w:rsid w:val="000F6876"/>
    <w:rsid w:val="001164B1"/>
    <w:rsid w:val="001C77ED"/>
    <w:rsid w:val="001E22FA"/>
    <w:rsid w:val="001E4F3A"/>
    <w:rsid w:val="001F0285"/>
    <w:rsid w:val="001F605A"/>
    <w:rsid w:val="0039759B"/>
    <w:rsid w:val="00432FC3"/>
    <w:rsid w:val="004379F2"/>
    <w:rsid w:val="00460F3C"/>
    <w:rsid w:val="00465EF1"/>
    <w:rsid w:val="00511007"/>
    <w:rsid w:val="005150C9"/>
    <w:rsid w:val="00547849"/>
    <w:rsid w:val="005F0D1C"/>
    <w:rsid w:val="00602958"/>
    <w:rsid w:val="0066718D"/>
    <w:rsid w:val="006F026F"/>
    <w:rsid w:val="0070435D"/>
    <w:rsid w:val="00753CF2"/>
    <w:rsid w:val="007E7E4D"/>
    <w:rsid w:val="00893281"/>
    <w:rsid w:val="00893FE5"/>
    <w:rsid w:val="008A3A45"/>
    <w:rsid w:val="008C3A25"/>
    <w:rsid w:val="008D0762"/>
    <w:rsid w:val="0094401E"/>
    <w:rsid w:val="00992686"/>
    <w:rsid w:val="009D25C8"/>
    <w:rsid w:val="00A90D53"/>
    <w:rsid w:val="00C24D97"/>
    <w:rsid w:val="00C379BB"/>
    <w:rsid w:val="00C564A5"/>
    <w:rsid w:val="00CF32A0"/>
    <w:rsid w:val="00DA6740"/>
    <w:rsid w:val="00E04A1C"/>
    <w:rsid w:val="00E60F54"/>
    <w:rsid w:val="00E86590"/>
    <w:rsid w:val="00F04D8C"/>
    <w:rsid w:val="00F07E15"/>
    <w:rsid w:val="00F156C5"/>
    <w:rsid w:val="00F30143"/>
    <w:rsid w:val="00F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6F6AB"/>
  <w15:chartTrackingRefBased/>
  <w15:docId w15:val="{CB63C6CD-F435-4438-9B7D-EC6B0EF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9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CA8"/>
  </w:style>
  <w:style w:type="paragraph" w:styleId="a7">
    <w:name w:val="footer"/>
    <w:basedOn w:val="a"/>
    <w:link w:val="a8"/>
    <w:uiPriority w:val="99"/>
    <w:unhideWhenUsed/>
    <w:rsid w:val="00FA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CA8"/>
  </w:style>
  <w:style w:type="paragraph" w:styleId="Web">
    <w:name w:val="Normal (Web)"/>
    <w:basedOn w:val="a"/>
    <w:uiPriority w:val="99"/>
    <w:semiHidden/>
    <w:unhideWhenUsed/>
    <w:rsid w:val="00F04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04D8C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4401E"/>
  </w:style>
  <w:style w:type="character" w:customStyle="1" w:styleId="ab">
    <w:name w:val="日付 (文字)"/>
    <w:basedOn w:val="a0"/>
    <w:link w:val="aa"/>
    <w:uiPriority w:val="99"/>
    <w:semiHidden/>
    <w:rsid w:val="0094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bou@kochi-u.ac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kibou@kochi-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f7e29-bc03-42d3-96c9-3ff9da9c089e" xsi:nil="true"/>
    <lcf76f155ced4ddcb4097134ff3c332f xmlns="3f8cb720-ee13-4217-a7ad-b9626ea7a7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86F547553814D92887CCB6F862E73" ma:contentTypeVersion="10" ma:contentTypeDescription="Create a new document." ma:contentTypeScope="" ma:versionID="c0708ccf12dd87758e7bb63fda079079">
  <xsd:schema xmlns:xsd="http://www.w3.org/2001/XMLSchema" xmlns:xs="http://www.w3.org/2001/XMLSchema" xmlns:p="http://schemas.microsoft.com/office/2006/metadata/properties" xmlns:ns2="3f8cb720-ee13-4217-a7ad-b9626ea7a7b2" xmlns:ns3="9a4f7e29-bc03-42d3-96c9-3ff9da9c089e" targetNamespace="http://schemas.microsoft.com/office/2006/metadata/properties" ma:root="true" ma:fieldsID="33c02e786d79e05668eb998baea4fafa" ns2:_="" ns3:_="">
    <xsd:import namespace="3f8cb720-ee13-4217-a7ad-b9626ea7a7b2"/>
    <xsd:import namespace="9a4f7e29-bc03-42d3-96c9-3ff9da9c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b720-ee13-4217-a7ad-b9626ea7a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f7e29-bc03-42d3-96c9-3ff9da9c08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2cd2eb-f62d-4df2-ab8b-b7a30d65eb86}" ma:internalName="TaxCatchAll" ma:showField="CatchAllData" ma:web="9a4f7e29-bc03-42d3-96c9-3ff9da9c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CD398-F6DB-4FFD-AC82-F42EB94CB3BE}">
  <ds:schemaRefs>
    <ds:schemaRef ds:uri="9a4f7e29-bc03-42d3-96c9-3ff9da9c089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8cb720-ee13-4217-a7ad-b9626ea7a7b2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838247-60A3-4EE3-AE25-150A49217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72D7D-EDCB-4DE2-841E-1E713AC91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b720-ee13-4217-a7ad-b9626ea7a7b2"/>
    <ds:schemaRef ds:uri="9a4f7e29-bc03-42d3-96c9-3ff9da9c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丁野　有由</dc:creator>
  <cp:keywords/>
  <dc:description/>
  <cp:lastModifiedBy>福井　美和</cp:lastModifiedBy>
  <cp:revision>47</cp:revision>
  <cp:lastPrinted>2022-10-14T01:07:00Z</cp:lastPrinted>
  <dcterms:created xsi:type="dcterms:W3CDTF">2022-09-15T07:50:00Z</dcterms:created>
  <dcterms:modified xsi:type="dcterms:W3CDTF">2024-06-13T07:57:00Z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0x01010051386F547553814D92887CCB6F862E73</vt:lpwstr>
  </property>
  <property fmtid="{D5CDD505-2E9C-101B-9397-08002B2CF9AE}" pid="3" name="MediaServiceImageTags">
    <vt:lpwstr/>
  </property>
</Properties>
</file>